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законные </w:t>
      </w:r>
    </w:p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>представители воспитанников</w:t>
      </w:r>
    </w:p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>МБДОУ «Васьковский детский сад»</w:t>
      </w:r>
    </w:p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FD5">
        <w:rPr>
          <w:rFonts w:ascii="Times New Roman" w:hAnsi="Times New Roman" w:cs="Times New Roman"/>
          <w:sz w:val="28"/>
          <w:szCs w:val="28"/>
        </w:rPr>
        <w:t>Администрация МБДОУ «Васьковский детский сад»</w:t>
      </w:r>
    </w:p>
    <w:p w:rsid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FD5">
        <w:rPr>
          <w:rFonts w:ascii="Times New Roman" w:hAnsi="Times New Roman" w:cs="Times New Roman"/>
          <w:sz w:val="28"/>
          <w:szCs w:val="28"/>
        </w:rPr>
        <w:t>Сообщает Вам, что</w:t>
      </w:r>
    </w:p>
    <w:p w:rsidR="002E40D9" w:rsidRDefault="002E40D9" w:rsidP="002E40D9">
      <w:pPr>
        <w:pStyle w:val="2"/>
        <w:shd w:val="clear" w:color="auto" w:fill="auto"/>
        <w:spacing w:before="0" w:after="0" w:line="317" w:lineRule="exact"/>
        <w:jc w:val="both"/>
        <w:rPr>
          <w:lang w:bidi="ru-RU"/>
        </w:rPr>
      </w:pPr>
      <w:r>
        <w:rPr>
          <w:lang w:bidi="ru-RU"/>
        </w:rPr>
        <w:t xml:space="preserve">  </w:t>
      </w:r>
      <w:proofErr w:type="gramStart"/>
      <w:r w:rsidR="002727D5">
        <w:t>11.06.2021 года, в 18 часов 00 минут, по адресу: переулок Железнодорожный, дом №2, поселок</w:t>
      </w:r>
      <w:r w:rsidR="002727D5" w:rsidRPr="00472455">
        <w:t xml:space="preserve"> Плотниково, Промышленновского </w:t>
      </w:r>
      <w:r w:rsidR="002727D5">
        <w:t>муниципального округа,</w:t>
      </w:r>
      <w:r w:rsidR="002727D5" w:rsidRPr="0064658D">
        <w:t xml:space="preserve"> </w:t>
      </w:r>
      <w:r w:rsidR="002727D5">
        <w:t xml:space="preserve">Кемеровской области, несовершеннолетний водитель мотоцикла </w:t>
      </w:r>
      <w:r w:rsidR="002727D5">
        <w:rPr>
          <w:lang w:val="en-US"/>
        </w:rPr>
        <w:t>RACER</w:t>
      </w:r>
      <w:r w:rsidR="002727D5" w:rsidRPr="0064658D">
        <w:t xml:space="preserve"> </w:t>
      </w:r>
      <w:r w:rsidR="002727D5">
        <w:rPr>
          <w:lang w:val="en-US"/>
        </w:rPr>
        <w:t>RC</w:t>
      </w:r>
      <w:r w:rsidR="002727D5" w:rsidRPr="0064658D">
        <w:t xml:space="preserve"> 300</w:t>
      </w:r>
      <w:r w:rsidR="002727D5">
        <w:rPr>
          <w:lang w:val="en-US"/>
        </w:rPr>
        <w:t>CS</w:t>
      </w:r>
      <w:r w:rsidR="002727D5">
        <w:t>, управляя мотоциклом, не имея специального права на управления транспортными средствами, не справился с управлением, совершил съезд с дороги в правый кювет по ходу движения и падение с мотоцикла.</w:t>
      </w:r>
      <w:proofErr w:type="gramEnd"/>
      <w:r w:rsidR="002727D5">
        <w:t xml:space="preserve"> </w:t>
      </w:r>
      <w:r w:rsidR="002727D5" w:rsidRPr="00472455">
        <w:t>В результате ДДТ травмирован несо</w:t>
      </w:r>
      <w:r w:rsidR="002727D5">
        <w:t>вершеннолетний водитель мотоцикла, 16 лет.</w:t>
      </w:r>
    </w:p>
    <w:p w:rsidR="002E40D9" w:rsidRDefault="002E40D9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FD5" w:rsidRDefault="002E40D9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FD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57FD5">
        <w:rPr>
          <w:rFonts w:ascii="Times New Roman" w:hAnsi="Times New Roman" w:cs="Times New Roman"/>
          <w:sz w:val="28"/>
          <w:szCs w:val="28"/>
        </w:rPr>
        <w:t>повышения уровня обеспечения безопасности дорожного движ</w:t>
      </w:r>
      <w:r w:rsidR="000064A6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0064A6">
        <w:rPr>
          <w:rFonts w:ascii="Times New Roman" w:hAnsi="Times New Roman" w:cs="Times New Roman"/>
          <w:sz w:val="28"/>
          <w:szCs w:val="28"/>
        </w:rPr>
        <w:t xml:space="preserve"> и недопущения подобных происшествий в дальнейшем, уважаемые родители</w:t>
      </w:r>
      <w:r w:rsidR="00BE1F77"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0064A6">
        <w:rPr>
          <w:rFonts w:ascii="Times New Roman" w:hAnsi="Times New Roman" w:cs="Times New Roman"/>
          <w:sz w:val="28"/>
          <w:szCs w:val="28"/>
        </w:rPr>
        <w:t xml:space="preserve"> будьте внимательны, соблюдайте правила дорожного движения. Ходите только по тротуарам, не пренебрегайте пешеходным переходом и сигналами светофора, что бы перейти улицу. Умейте оценить время и дорожную ситуацию, не  стремитесь выиграть несколько секунд.  При переходе дороги посмотрите по сторонам</w:t>
      </w:r>
      <w:r w:rsidR="00BE1F77">
        <w:rPr>
          <w:rFonts w:ascii="Times New Roman" w:hAnsi="Times New Roman" w:cs="Times New Roman"/>
          <w:sz w:val="28"/>
          <w:szCs w:val="28"/>
        </w:rPr>
        <w:t>. Начинайте переход, только убедившись, что водители Вас пропускают.</w:t>
      </w: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Жизнь Ваших детей полностью зависти от Вас!!!</w:t>
      </w: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2DF" w:rsidRDefault="00F562DF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2DF" w:rsidRDefault="00F562DF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40D9" w:rsidRDefault="002E40D9" w:rsidP="002E40D9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F77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Д.С. Литке</w:t>
      </w:r>
    </w:p>
    <w:p w:rsidR="004C08D5" w:rsidRPr="002727D5" w:rsidRDefault="00BE1F77" w:rsidP="002727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«Васьковский детский сад»</w:t>
      </w:r>
    </w:p>
    <w:sectPr w:rsidR="004C08D5" w:rsidRPr="002727D5" w:rsidSect="00857F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EC"/>
    <w:rsid w:val="000064A6"/>
    <w:rsid w:val="001C6EC3"/>
    <w:rsid w:val="0025002D"/>
    <w:rsid w:val="002727D5"/>
    <w:rsid w:val="002E40D9"/>
    <w:rsid w:val="00343E84"/>
    <w:rsid w:val="0040335D"/>
    <w:rsid w:val="004C08D5"/>
    <w:rsid w:val="00720EF9"/>
    <w:rsid w:val="00857FD5"/>
    <w:rsid w:val="008912EC"/>
    <w:rsid w:val="00B16271"/>
    <w:rsid w:val="00BE1F77"/>
    <w:rsid w:val="00C05C1C"/>
    <w:rsid w:val="00F5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2E40D9"/>
    <w:pPr>
      <w:widowControl w:val="0"/>
      <w:shd w:val="clear" w:color="auto" w:fill="FFFFFF"/>
      <w:spacing w:before="1020" w:after="3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2021-05-20T09:07:00Z</cp:lastPrinted>
  <dcterms:created xsi:type="dcterms:W3CDTF">2021-01-18T02:16:00Z</dcterms:created>
  <dcterms:modified xsi:type="dcterms:W3CDTF">2021-06-28T08:37:00Z</dcterms:modified>
</cp:coreProperties>
</file>